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30" w:rsidRPr="00767DE0" w:rsidRDefault="00867D30" w:rsidP="00867D30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учеников победителей и призеров</w:t>
      </w:r>
    </w:p>
    <w:p w:rsidR="00B83711" w:rsidRPr="00767DE0" w:rsidRDefault="00B83711" w:rsidP="00B8371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7233B3" w:rsidRDefault="00B83711" w:rsidP="007233B3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7233B3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7233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233B3">
        <w:rPr>
          <w:rFonts w:ascii="Times New Roman" w:hAnsi="Times New Roman" w:cs="Times New Roman"/>
          <w:sz w:val="24"/>
          <w:szCs w:val="24"/>
        </w:rPr>
        <w:t xml:space="preserve"> «</w:t>
      </w:r>
      <w:r w:rsidR="007233B3" w:rsidRPr="00C00E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"Живая классика" (на разных языках)</w:t>
      </w:r>
      <w:r w:rsidR="007233B3" w:rsidRPr="00C00E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gramStart"/>
      <w:r w:rsidR="007233B3" w:rsidRPr="00C00E43">
        <w:rPr>
          <w:rFonts w:ascii="Times New Roman" w:hAnsi="Times New Roman"/>
          <w:color w:val="000000" w:themeColor="text1"/>
          <w:sz w:val="24"/>
          <w:szCs w:val="24"/>
        </w:rPr>
        <w:t>приуроченный</w:t>
      </w:r>
      <w:proofErr w:type="gramEnd"/>
      <w:r w:rsidR="007233B3" w:rsidRPr="00C00E43">
        <w:rPr>
          <w:rFonts w:ascii="Times New Roman" w:hAnsi="Times New Roman"/>
          <w:color w:val="000000" w:themeColor="text1"/>
          <w:sz w:val="24"/>
          <w:szCs w:val="24"/>
        </w:rPr>
        <w:t xml:space="preserve"> к Году родных  языков и народного единства</w:t>
      </w:r>
      <w:r w:rsidR="007233B3">
        <w:rPr>
          <w:rFonts w:ascii="Times New Roman" w:hAnsi="Times New Roman"/>
          <w:color w:val="000000" w:themeColor="text1"/>
          <w:sz w:val="24"/>
          <w:szCs w:val="24"/>
        </w:rPr>
        <w:t>.»</w:t>
      </w:r>
    </w:p>
    <w:p w:rsidR="007233B3" w:rsidRPr="00C00E43" w:rsidRDefault="007233B3" w:rsidP="007233B3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Ответственный: Гордеева Галина Ивановна, учитель удмуртского языка и литературы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высшей 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89274202347, </w:t>
      </w:r>
      <w:r w:rsidR="00F111E8">
        <w:fldChar w:fldCharType="begin"/>
      </w:r>
      <w:r w:rsidR="00F111E8">
        <w:instrText>HYPERLINK "mailto:2326000044@edu.tatar.ru"</w:instrText>
      </w:r>
      <w:r w:rsidR="00F111E8">
        <w:fldChar w:fldCharType="separate"/>
      </w:r>
      <w:r w:rsidR="00463A29" w:rsidRPr="00075CBC">
        <w:rPr>
          <w:rStyle w:val="a3"/>
          <w:rFonts w:ascii="Times New Roman" w:hAnsi="Times New Roman"/>
          <w:bCs/>
          <w:sz w:val="24"/>
          <w:szCs w:val="24"/>
        </w:rPr>
        <w:t>2326000044@</w:t>
      </w:r>
      <w:proofErr w:type="spellStart"/>
      <w:r w:rsidR="00463A29" w:rsidRPr="00075CBC">
        <w:rPr>
          <w:rStyle w:val="a3"/>
          <w:rFonts w:ascii="Times New Roman" w:hAnsi="Times New Roman"/>
          <w:bCs/>
          <w:sz w:val="24"/>
          <w:szCs w:val="24"/>
          <w:lang w:val="en-US"/>
        </w:rPr>
        <w:t>edu</w:t>
      </w:r>
      <w:proofErr w:type="spellEnd"/>
      <w:r w:rsidR="00463A29" w:rsidRPr="00075CBC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="00463A29" w:rsidRPr="00075CBC">
        <w:rPr>
          <w:rStyle w:val="a3"/>
          <w:rFonts w:ascii="Times New Roman" w:hAnsi="Times New Roman"/>
          <w:bCs/>
          <w:sz w:val="24"/>
          <w:szCs w:val="24"/>
          <w:lang w:val="en-US"/>
        </w:rPr>
        <w:t>tatar</w:t>
      </w:r>
      <w:proofErr w:type="spellEnd"/>
      <w:r w:rsidR="00463A29" w:rsidRPr="00075CBC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="00463A29" w:rsidRPr="00075CBC">
        <w:rPr>
          <w:rStyle w:val="a3"/>
          <w:rFonts w:ascii="Times New Roman" w:hAnsi="Times New Roman"/>
          <w:bCs/>
          <w:sz w:val="24"/>
          <w:szCs w:val="24"/>
        </w:rPr>
        <w:t>ru</w:t>
      </w:r>
      <w:proofErr w:type="spellEnd"/>
      <w:r w:rsidR="00F111E8">
        <w:fldChar w:fldCharType="end"/>
      </w:r>
      <w:r w:rsidRPr="00C00E43">
        <w:rPr>
          <w:rFonts w:ascii="Times New Roman" w:hAnsi="Times New Roman"/>
          <w:sz w:val="24"/>
          <w:szCs w:val="24"/>
          <w:lang w:val="tt-RU"/>
        </w:rPr>
        <w:t xml:space="preserve">; </w:t>
      </w:r>
    </w:p>
    <w:p w:rsidR="007233B3" w:rsidRPr="00C00E43" w:rsidRDefault="007233B3" w:rsidP="007233B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233B3" w:rsidRDefault="007233B3" w:rsidP="007233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6"/>
        <w:gridCol w:w="1760"/>
        <w:gridCol w:w="1809"/>
        <w:gridCol w:w="1989"/>
        <w:gridCol w:w="2058"/>
        <w:gridCol w:w="990"/>
        <w:gridCol w:w="2204"/>
        <w:gridCol w:w="2190"/>
        <w:gridCol w:w="30"/>
        <w:gridCol w:w="1783"/>
      </w:tblGrid>
      <w:tr w:rsidR="00867D30" w:rsidTr="00867D30">
        <w:trPr>
          <w:trHeight w:val="570"/>
        </w:trPr>
        <w:tc>
          <w:tcPr>
            <w:tcW w:w="376" w:type="dxa"/>
          </w:tcPr>
          <w:p w:rsidR="00867D30" w:rsidRPr="00725401" w:rsidRDefault="00867D30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7D30" w:rsidRPr="0072540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540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760" w:type="dxa"/>
          </w:tcPr>
          <w:p w:rsidR="00867D30" w:rsidRDefault="00867D30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867D30" w:rsidRDefault="00867D30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67D30" w:rsidRPr="002D741C" w:rsidRDefault="00867D30" w:rsidP="002D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41C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867D30" w:rsidRPr="002D741C" w:rsidRDefault="00867D30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отправ-я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4" w:type="dxa"/>
          </w:tcPr>
          <w:p w:rsidR="00867D30" w:rsidRDefault="00867D30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"/>
          </w:tcPr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783" w:type="dxa"/>
          </w:tcPr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867D30" w:rsidRPr="000E62C1" w:rsidTr="00867D30">
        <w:trPr>
          <w:trHeight w:val="471"/>
        </w:trPr>
        <w:tc>
          <w:tcPr>
            <w:tcW w:w="376" w:type="dxa"/>
          </w:tcPr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7D30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867D30" w:rsidRPr="0072540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867D30" w:rsidRPr="000E62C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Тимофеева Ангелина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  <w:proofErr w:type="spellEnd"/>
          </w:p>
        </w:tc>
        <w:tc>
          <w:tcPr>
            <w:tcW w:w="1809" w:type="dxa"/>
          </w:tcPr>
          <w:p w:rsidR="00867D30" w:rsidRPr="00BC5F79" w:rsidRDefault="00867D30" w:rsidP="00B42FF4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422125, РТ,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gram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1. </w:t>
            </w:r>
          </w:p>
        </w:tc>
        <w:tc>
          <w:tcPr>
            <w:tcW w:w="1989" w:type="dxa"/>
          </w:tcPr>
          <w:p w:rsidR="00867D30" w:rsidRPr="00BC5F79" w:rsidRDefault="00867D30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867D30" w:rsidRPr="000E62C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телем</w:t>
            </w:r>
            <w:proofErr w:type="spellEnd"/>
          </w:p>
        </w:tc>
        <w:tc>
          <w:tcPr>
            <w:tcW w:w="990" w:type="dxa"/>
          </w:tcPr>
          <w:p w:rsidR="00867D30" w:rsidRPr="000E62C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04" w:type="dxa"/>
          </w:tcPr>
          <w:p w:rsidR="00867D30" w:rsidRPr="000E62C1" w:rsidRDefault="00867D30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" w:history="1">
              <w:r w:rsidRPr="0059348E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Sveta.danilova@yandex.ru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8(84364)2-20-10</w:t>
            </w:r>
          </w:p>
        </w:tc>
        <w:tc>
          <w:tcPr>
            <w:tcW w:w="2220" w:type="dxa"/>
            <w:gridSpan w:val="2"/>
          </w:tcPr>
          <w:p w:rsidR="00867D30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Данилова Светлана Г</w:t>
            </w:r>
            <w:r w:rsidR="00867D30">
              <w:rPr>
                <w:rFonts w:ascii="Times New Roman" w:hAnsi="Times New Roman" w:cs="Times New Roman"/>
                <w:sz w:val="16"/>
                <w:szCs w:val="16"/>
              </w:rPr>
              <w:t>ригорьевна</w:t>
            </w:r>
          </w:p>
        </w:tc>
        <w:tc>
          <w:tcPr>
            <w:tcW w:w="1783" w:type="dxa"/>
          </w:tcPr>
          <w:p w:rsidR="00867D30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867D30" w:rsidRPr="000E62C1" w:rsidTr="00867D30">
        <w:trPr>
          <w:trHeight w:val="525"/>
        </w:trPr>
        <w:tc>
          <w:tcPr>
            <w:tcW w:w="376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Васильева </w:t>
            </w:r>
            <w:proofErr w:type="spellStart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Камилла</w:t>
            </w:r>
            <w:proofErr w:type="spellEnd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 Алексеевна</w:t>
            </w:r>
          </w:p>
        </w:tc>
        <w:tc>
          <w:tcPr>
            <w:tcW w:w="1809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Отрывок из рассказа В.Сергеева «Кристя»</w:t>
            </w:r>
          </w:p>
        </w:tc>
        <w:tc>
          <w:tcPr>
            <w:tcW w:w="990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22.10</w:t>
            </w:r>
          </w:p>
        </w:tc>
        <w:tc>
          <w:tcPr>
            <w:tcW w:w="2204" w:type="dxa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7C7A7B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2326000044</w:t>
              </w:r>
              <w:r w:rsidRPr="007C7A7B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@</w:t>
              </w:r>
              <w:proofErr w:type="spellStart"/>
              <w:r w:rsidRPr="007C7A7B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edu.tatar.ru</w:t>
              </w:r>
              <w:proofErr w:type="spellEnd"/>
            </w:hyperlink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, 89274202347</w:t>
            </w:r>
          </w:p>
        </w:tc>
        <w:tc>
          <w:tcPr>
            <w:tcW w:w="2220" w:type="dxa"/>
            <w:gridSpan w:val="2"/>
          </w:tcPr>
          <w:p w:rsidR="00867D30" w:rsidRPr="007C7A7B" w:rsidRDefault="00867D30" w:rsidP="007C7A7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Гордеева Галина Ивановна</w:t>
            </w:r>
          </w:p>
        </w:tc>
        <w:tc>
          <w:tcPr>
            <w:tcW w:w="1783" w:type="dxa"/>
          </w:tcPr>
          <w:p w:rsidR="00867D30" w:rsidRPr="007C7A7B" w:rsidRDefault="00E80865" w:rsidP="00867D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E80865" w:rsidRPr="000E62C1" w:rsidTr="00867D30">
        <w:trPr>
          <w:trHeight w:val="525"/>
        </w:trPr>
        <w:tc>
          <w:tcPr>
            <w:tcW w:w="376" w:type="dxa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Айсылу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Рафкатовна</w:t>
            </w:r>
            <w:proofErr w:type="spellEnd"/>
          </w:p>
        </w:tc>
        <w:tc>
          <w:tcPr>
            <w:tcW w:w="1809" w:type="dxa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422126,РТ, Кукморский район, д.Уразаево,ул.Нижняя, д.9, 88436425025</w:t>
            </w:r>
          </w:p>
        </w:tc>
        <w:tc>
          <w:tcPr>
            <w:tcW w:w="1989" w:type="dxa"/>
          </w:tcPr>
          <w:p w:rsidR="00E80865" w:rsidRPr="00B734C5" w:rsidRDefault="00E80865" w:rsidP="00635BA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«Средняя школа им.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Г.Г.Гарифуллина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04" w:type="dxa"/>
          </w:tcPr>
          <w:p w:rsidR="00E80865" w:rsidRPr="00C67EB6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231600009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/tatar.ru</w:t>
            </w:r>
          </w:p>
        </w:tc>
        <w:tc>
          <w:tcPr>
            <w:tcW w:w="2220" w:type="dxa"/>
            <w:gridSpan w:val="2"/>
          </w:tcPr>
          <w:p w:rsidR="00E80865" w:rsidRPr="00B734C5" w:rsidRDefault="00E80865" w:rsidP="00B734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Набиева Лилия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Нурзадовна</w:t>
            </w:r>
            <w:proofErr w:type="spellEnd"/>
          </w:p>
        </w:tc>
        <w:tc>
          <w:tcPr>
            <w:tcW w:w="1783" w:type="dxa"/>
          </w:tcPr>
          <w:p w:rsidR="00E80865" w:rsidRDefault="00E80865" w:rsidP="00736F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E80865" w:rsidRPr="000E62C1" w:rsidTr="00867D30">
        <w:trPr>
          <w:trHeight w:val="525"/>
        </w:trPr>
        <w:tc>
          <w:tcPr>
            <w:tcW w:w="376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Раимова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Анна </w:t>
            </w: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Аликовна</w:t>
            </w:r>
            <w:proofErr w:type="spellEnd"/>
          </w:p>
        </w:tc>
        <w:tc>
          <w:tcPr>
            <w:tcW w:w="1809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AF0BF2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Кукморского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0B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Г.Ходырев «</w:t>
            </w: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Пиналысен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дуно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0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04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2326000055@</w:t>
              </w:r>
              <w:proofErr w:type="spellStart"/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</w:t>
              </w:r>
              <w:proofErr w:type="spellEnd"/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tatar</w:t>
              </w:r>
              <w:proofErr w:type="spellEnd"/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AF0BF2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, тел. 89872868423</w:t>
            </w:r>
          </w:p>
        </w:tc>
        <w:tc>
          <w:tcPr>
            <w:tcW w:w="2190" w:type="dxa"/>
          </w:tcPr>
          <w:p w:rsidR="00E80865" w:rsidRPr="00AF0BF2" w:rsidRDefault="00E80865" w:rsidP="00AF0B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>Раимова</w:t>
            </w:r>
            <w:proofErr w:type="spellEnd"/>
            <w:r w:rsidRPr="00AF0BF2">
              <w:rPr>
                <w:rFonts w:ascii="Times New Roman" w:hAnsi="Times New Roman" w:cs="Times New Roman"/>
                <w:sz w:val="16"/>
                <w:szCs w:val="16"/>
              </w:rPr>
              <w:t xml:space="preserve"> Татьяна Николаевна</w:t>
            </w:r>
          </w:p>
        </w:tc>
        <w:tc>
          <w:tcPr>
            <w:tcW w:w="1813" w:type="dxa"/>
            <w:gridSpan w:val="2"/>
          </w:tcPr>
          <w:p w:rsidR="00E80865" w:rsidRPr="00AF0BF2" w:rsidRDefault="00E80865" w:rsidP="00867D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E80865" w:rsidRPr="000E62C1" w:rsidTr="00867D30">
        <w:trPr>
          <w:trHeight w:val="600"/>
        </w:trPr>
        <w:tc>
          <w:tcPr>
            <w:tcW w:w="376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Хафизова Алиса 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Динартовна</w:t>
            </w:r>
            <w:proofErr w:type="spellEnd"/>
          </w:p>
        </w:tc>
        <w:tc>
          <w:tcPr>
            <w:tcW w:w="1809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422753 РТ </w:t>
            </w:r>
            <w:proofErr w:type="spellStart"/>
            <w:r w:rsidRPr="00CA40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Атнинский</w:t>
            </w:r>
            <w:proofErr w:type="spellEnd"/>
            <w:r w:rsidRPr="00CA40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 район, с</w:t>
            </w:r>
            <w:proofErr w:type="gramStart"/>
            <w:r w:rsidRPr="00CA40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.К</w:t>
            </w:r>
            <w:proofErr w:type="gramEnd"/>
            <w:r w:rsidRPr="00CA40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ошар, ул. Татарстан, 49</w:t>
            </w:r>
          </w:p>
        </w:tc>
        <w:tc>
          <w:tcPr>
            <w:tcW w:w="1989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Кушарская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ООШ</w:t>
            </w:r>
            <w:proofErr w:type="gram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тнинского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района РТ</w:t>
            </w:r>
          </w:p>
        </w:tc>
        <w:tc>
          <w:tcPr>
            <w:tcW w:w="2058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Стихортворение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Туган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телем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» писателя Рафика 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Ахмадиева</w:t>
            </w:r>
            <w:proofErr w:type="spellEnd"/>
          </w:p>
        </w:tc>
        <w:tc>
          <w:tcPr>
            <w:tcW w:w="990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04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40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had_26.05@mail.ru</w:t>
            </w:r>
          </w:p>
        </w:tc>
        <w:tc>
          <w:tcPr>
            <w:tcW w:w="2190" w:type="dxa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Шарафутдинова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Альфира</w:t>
            </w:r>
            <w:proofErr w:type="spellEnd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A4098">
              <w:rPr>
                <w:rFonts w:ascii="Times New Roman" w:hAnsi="Times New Roman" w:cs="Times New Roman"/>
                <w:sz w:val="16"/>
                <w:szCs w:val="16"/>
              </w:rPr>
              <w:t>Фатхрахмановна</w:t>
            </w:r>
            <w:proofErr w:type="spellEnd"/>
          </w:p>
        </w:tc>
        <w:tc>
          <w:tcPr>
            <w:tcW w:w="1813" w:type="dxa"/>
            <w:gridSpan w:val="2"/>
          </w:tcPr>
          <w:p w:rsidR="00E80865" w:rsidRPr="00CA4098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E80865" w:rsidRPr="000E62C1" w:rsidTr="00867D30">
        <w:trPr>
          <w:trHeight w:val="465"/>
        </w:trPr>
        <w:tc>
          <w:tcPr>
            <w:tcW w:w="376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3C21">
              <w:rPr>
                <w:rFonts w:ascii="Times New Roman" w:hAnsi="Times New Roman"/>
                <w:sz w:val="16"/>
                <w:szCs w:val="16"/>
              </w:rPr>
              <w:t>Загидуллин</w:t>
            </w:r>
            <w:proofErr w:type="spellEnd"/>
            <w:r w:rsidRPr="00DC3C21">
              <w:rPr>
                <w:rFonts w:ascii="Times New Roman" w:hAnsi="Times New Roman"/>
                <w:sz w:val="16"/>
                <w:szCs w:val="16"/>
              </w:rPr>
              <w:t xml:space="preserve"> Саид Русланович</w:t>
            </w:r>
          </w:p>
        </w:tc>
        <w:tc>
          <w:tcPr>
            <w:tcW w:w="1809" w:type="dxa"/>
          </w:tcPr>
          <w:p w:rsidR="00E80865" w:rsidRPr="00DC3C21" w:rsidRDefault="00E80865" w:rsidP="00F001BC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6F6F6"/>
              </w:rPr>
            </w:pPr>
            <w:r w:rsidRPr="00DC3C2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6F6F6"/>
              </w:rPr>
              <w:t>420036, г. Казань, ул. Копылова, д. 11</w:t>
            </w:r>
          </w:p>
          <w:p w:rsidR="00E80865" w:rsidRPr="00DC3C21" w:rsidRDefault="00E80865" w:rsidP="00F00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3C2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6F6F6"/>
              </w:rPr>
              <w:t>+7(843)-571-36-64</w:t>
            </w:r>
          </w:p>
        </w:tc>
        <w:tc>
          <w:tcPr>
            <w:tcW w:w="1989" w:type="dxa"/>
          </w:tcPr>
          <w:p w:rsidR="00E80865" w:rsidRPr="00DC3C21" w:rsidRDefault="00E80865" w:rsidP="00F001BC">
            <w:pPr>
              <w:shd w:val="clear" w:color="auto" w:fill="F6F6F6"/>
              <w:spacing w:after="144" w:line="240" w:lineRule="auto"/>
              <w:textAlignment w:val="baseline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DC3C2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Муниципальное бюджетное общеобразовательное учреждение "Гимназия №10" Авиастроительного района г</w:t>
            </w:r>
            <w:proofErr w:type="gramStart"/>
            <w:r w:rsidRPr="00DC3C2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.К</w:t>
            </w:r>
            <w:proofErr w:type="gramEnd"/>
            <w:r w:rsidRPr="00DC3C2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азани </w:t>
            </w:r>
          </w:p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proofErr w:type="spellStart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Шигырь</w:t>
            </w:r>
            <w:proofErr w:type="gramStart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,А</w:t>
            </w:r>
            <w:proofErr w:type="gramEnd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лмаз</w:t>
            </w:r>
            <w:proofErr w:type="spellEnd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Хамзин</w:t>
            </w:r>
            <w:proofErr w:type="spellEnd"/>
            <w:r w:rsidRPr="00DC3C2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C3C2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“</w:t>
            </w:r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DC3C2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әхмәт сиңа Туган телем!”</w:t>
            </w:r>
          </w:p>
        </w:tc>
        <w:tc>
          <w:tcPr>
            <w:tcW w:w="990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3C21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04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3C21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6F6F6"/>
              </w:rPr>
              <w:t>gimn10_avia@mail.ru</w:t>
            </w:r>
          </w:p>
        </w:tc>
        <w:tc>
          <w:tcPr>
            <w:tcW w:w="2190" w:type="dxa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3C21">
              <w:rPr>
                <w:rFonts w:ascii="Times New Roman" w:hAnsi="Times New Roman"/>
                <w:sz w:val="16"/>
                <w:szCs w:val="16"/>
              </w:rPr>
              <w:t>Хаярова</w:t>
            </w:r>
            <w:proofErr w:type="spellEnd"/>
            <w:r w:rsidRPr="00DC3C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C3C21">
              <w:rPr>
                <w:rFonts w:ascii="Times New Roman" w:hAnsi="Times New Roman"/>
                <w:sz w:val="16"/>
                <w:szCs w:val="16"/>
              </w:rPr>
              <w:t>Хания</w:t>
            </w:r>
            <w:proofErr w:type="spellEnd"/>
            <w:r w:rsidRPr="00DC3C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C3C21">
              <w:rPr>
                <w:rFonts w:ascii="Times New Roman" w:hAnsi="Times New Roman"/>
                <w:sz w:val="16"/>
                <w:szCs w:val="16"/>
              </w:rPr>
              <w:t>Расыховна</w:t>
            </w:r>
            <w:proofErr w:type="spellEnd"/>
          </w:p>
        </w:tc>
        <w:tc>
          <w:tcPr>
            <w:tcW w:w="1813" w:type="dxa"/>
            <w:gridSpan w:val="2"/>
          </w:tcPr>
          <w:p w:rsidR="00E80865" w:rsidRPr="00DC3C2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призер</w:t>
            </w:r>
          </w:p>
        </w:tc>
      </w:tr>
      <w:tr w:rsidR="00E80865" w:rsidRPr="00944123" w:rsidTr="00867D30">
        <w:trPr>
          <w:trHeight w:val="480"/>
        </w:trPr>
        <w:tc>
          <w:tcPr>
            <w:tcW w:w="376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Хафизова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Залина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Рафисовна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, Нуриева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Альмира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Алмазовна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Маняпов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Саид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Алмазович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, Васильев Илья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Алевтинович</w:t>
            </w:r>
            <w:proofErr w:type="spellEnd"/>
          </w:p>
        </w:tc>
        <w:tc>
          <w:tcPr>
            <w:tcW w:w="1809" w:type="dxa"/>
          </w:tcPr>
          <w:p w:rsidR="00E80865" w:rsidRPr="00944123" w:rsidRDefault="00E80865" w:rsidP="00944123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422110, Республика Татарстан,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муниципальный район, п.г.т. Кукмор, ул. Мичурина, д. 25</w:t>
            </w:r>
            <w:proofErr w:type="gramEnd"/>
          </w:p>
          <w:p w:rsidR="00E80865" w:rsidRPr="00944123" w:rsidRDefault="00E80865" w:rsidP="002409A4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+7(843)-642-78-70</w:t>
            </w:r>
          </w:p>
        </w:tc>
        <w:tc>
          <w:tcPr>
            <w:tcW w:w="1989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Кукморская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№4»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Проектная</w:t>
            </w:r>
            <w:r w:rsidRPr="00944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работа</w:t>
            </w:r>
            <w:r w:rsidRPr="00944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944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английском</w:t>
            </w:r>
            <w:r w:rsidRPr="00944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языке</w:t>
            </w:r>
            <w:r w:rsidRPr="0094412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“The beauty of Tatar poetry in English”</w:t>
            </w:r>
          </w:p>
        </w:tc>
        <w:tc>
          <w:tcPr>
            <w:tcW w:w="990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04" w:type="dxa"/>
          </w:tcPr>
          <w:p w:rsidR="00E80865" w:rsidRPr="00944123" w:rsidRDefault="00E80865" w:rsidP="00944123">
            <w:pPr>
              <w:pStyle w:val="a4"/>
              <w:spacing w:after="100" w:afterAutospacing="1" w:line="276" w:lineRule="auto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944123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askarovachulpan</w:t>
              </w:r>
              <w:r w:rsidRPr="00944123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Pr="00944123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944123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944123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4412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тел: 89063247690</w:t>
            </w:r>
          </w:p>
        </w:tc>
        <w:tc>
          <w:tcPr>
            <w:tcW w:w="2190" w:type="dxa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Аскарова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Чулпан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Маратовна,  Гарипова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Эльмира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Наилевна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Анисисмова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Раушания</w:t>
            </w:r>
            <w:proofErr w:type="spellEnd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44123">
              <w:rPr>
                <w:rFonts w:ascii="Times New Roman" w:hAnsi="Times New Roman" w:cs="Times New Roman"/>
                <w:sz w:val="16"/>
                <w:szCs w:val="16"/>
              </w:rPr>
              <w:t>Зиннуровна</w:t>
            </w:r>
            <w:proofErr w:type="spellEnd"/>
          </w:p>
        </w:tc>
        <w:tc>
          <w:tcPr>
            <w:tcW w:w="1813" w:type="dxa"/>
            <w:gridSpan w:val="2"/>
          </w:tcPr>
          <w:p w:rsidR="00E80865" w:rsidRPr="00944123" w:rsidRDefault="00E80865" w:rsidP="009441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E80865" w:rsidRPr="000E62C1" w:rsidTr="00867D30">
        <w:trPr>
          <w:trHeight w:val="335"/>
        </w:trPr>
        <w:tc>
          <w:tcPr>
            <w:tcW w:w="376" w:type="dxa"/>
          </w:tcPr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B75A00" w:rsidRDefault="00E80865" w:rsidP="00072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Ахметова </w:t>
            </w:r>
            <w:proofErr w:type="spellStart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Адиля</w:t>
            </w:r>
            <w:proofErr w:type="spellEnd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Ильгизовна</w:t>
            </w:r>
            <w:proofErr w:type="spellEnd"/>
          </w:p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E80865" w:rsidRPr="00B75A00" w:rsidRDefault="00E80865" w:rsidP="000726F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422005, Республика Татарстан, Арский район, село </w:t>
            </w:r>
            <w:proofErr w:type="spellStart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Нуса</w:t>
            </w:r>
            <w:proofErr w:type="spellEnd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, ул</w:t>
            </w:r>
            <w:proofErr w:type="gramStart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атарстан, 31. 88436693527</w:t>
            </w:r>
          </w:p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9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proofErr w:type="spellStart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>Нусинская</w:t>
            </w:r>
            <w:proofErr w:type="spellEnd"/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 основная общеобразовательная школа" Арского муниципального района Республики Татарстан</w:t>
            </w:r>
          </w:p>
        </w:tc>
        <w:tc>
          <w:tcPr>
            <w:tcW w:w="2058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A00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Гамил Афзал “Ана теле”</w:t>
            </w:r>
          </w:p>
        </w:tc>
        <w:tc>
          <w:tcPr>
            <w:tcW w:w="9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04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v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v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.1984@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9" w:history="1"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guluza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71@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B75A0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B75A00">
              <w:rPr>
                <w:rFonts w:ascii="Times New Roman" w:hAnsi="Times New Roman" w:cs="Times New Roman"/>
                <w:sz w:val="16"/>
                <w:szCs w:val="16"/>
              </w:rPr>
              <w:t xml:space="preserve"> 89274418220, 89274772517</w:t>
            </w:r>
          </w:p>
        </w:tc>
        <w:tc>
          <w:tcPr>
            <w:tcW w:w="21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E80865" w:rsidRPr="000E62C1" w:rsidTr="00867D30">
        <w:trPr>
          <w:trHeight w:val="570"/>
        </w:trPr>
        <w:tc>
          <w:tcPr>
            <w:tcW w:w="376" w:type="dxa"/>
          </w:tcPr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3B1610" w:rsidRDefault="00E80865" w:rsidP="00BD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80865" w:rsidRPr="000E62C1" w:rsidRDefault="00E80865" w:rsidP="00BD5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Нуриева Ландыш Рустамовна</w:t>
            </w:r>
          </w:p>
        </w:tc>
        <w:tc>
          <w:tcPr>
            <w:tcW w:w="1809" w:type="dxa"/>
          </w:tcPr>
          <w:p w:rsidR="00E80865" w:rsidRPr="003B1610" w:rsidRDefault="00E80865" w:rsidP="00A31DCA">
            <w:pPr>
              <w:tabs>
                <w:tab w:val="left" w:pos="4253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422419  РТ </w:t>
            </w:r>
            <w:proofErr w:type="spellStart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Буинский</w:t>
            </w:r>
            <w:proofErr w:type="spellEnd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район с. </w:t>
            </w:r>
            <w:proofErr w:type="gramStart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Верхние</w:t>
            </w:r>
            <w:proofErr w:type="gramEnd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Лащи</w:t>
            </w:r>
            <w:proofErr w:type="spellEnd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ул. Школьная дом 5. </w:t>
            </w:r>
          </w:p>
          <w:p w:rsidR="00E80865" w:rsidRPr="003B1610" w:rsidRDefault="00E80865" w:rsidP="00A31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(8843)744-36-44</w:t>
            </w:r>
          </w:p>
        </w:tc>
        <w:tc>
          <w:tcPr>
            <w:tcW w:w="1989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Муниципальное бюджетное образовательное учреждение «</w:t>
            </w:r>
            <w:proofErr w:type="spellStart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Верхнелащинская</w:t>
            </w:r>
            <w:proofErr w:type="spellEnd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основная общеобразовательная школа </w:t>
            </w:r>
            <w:proofErr w:type="spellStart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Буинского</w:t>
            </w:r>
            <w:proofErr w:type="spellEnd"/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муниципального района Республики Татарстан»</w:t>
            </w:r>
          </w:p>
        </w:tc>
        <w:tc>
          <w:tcPr>
            <w:tcW w:w="2058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Стихотворение Г. Тукая  «</w:t>
            </w:r>
            <w:r w:rsidRPr="003B1610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Милли моңнар</w:t>
            </w:r>
          </w:p>
        </w:tc>
        <w:tc>
          <w:tcPr>
            <w:tcW w:w="9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04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Pr="00A3321C">
                <w:rPr>
                  <w:rStyle w:val="a3"/>
                  <w:rFonts w:ascii="Times New Roman" w:eastAsia="Calibri" w:hAnsi="Times New Roman" w:cs="Times New Roman"/>
                  <w:sz w:val="16"/>
                  <w:szCs w:val="16"/>
                </w:rPr>
                <w:t>liliya.yusupova.1970@mail.ru</w:t>
              </w:r>
            </w:hyperlink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3B1610">
              <w:rPr>
                <w:rFonts w:ascii="Times New Roman" w:eastAsia="Calibri" w:hAnsi="Times New Roman" w:cs="Times New Roman"/>
                <w:sz w:val="16"/>
                <w:szCs w:val="16"/>
              </w:rPr>
              <w:t>89393896957</w:t>
            </w:r>
          </w:p>
        </w:tc>
        <w:tc>
          <w:tcPr>
            <w:tcW w:w="21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Нуриева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Мухаррамовна</w:t>
            </w:r>
            <w:proofErr w:type="spellEnd"/>
          </w:p>
        </w:tc>
        <w:tc>
          <w:tcPr>
            <w:tcW w:w="1813" w:type="dxa"/>
            <w:gridSpan w:val="2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E80865" w:rsidRPr="000E62C1" w:rsidTr="00AE1704">
        <w:trPr>
          <w:trHeight w:val="877"/>
        </w:trPr>
        <w:tc>
          <w:tcPr>
            <w:tcW w:w="376" w:type="dxa"/>
          </w:tcPr>
          <w:p w:rsidR="00E80865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Афанасьева Арина Владимировна</w:t>
            </w:r>
          </w:p>
        </w:tc>
        <w:tc>
          <w:tcPr>
            <w:tcW w:w="1809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2E0">
              <w:rPr>
                <w:rFonts w:ascii="Times New Roman" w:hAnsi="Times New Roman" w:cs="Times New Roman"/>
                <w:sz w:val="16"/>
                <w:szCs w:val="16"/>
              </w:rPr>
              <w:t xml:space="preserve">422123, 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РТ,Кукморский</w:t>
            </w:r>
            <w:proofErr w:type="spellEnd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ырья</w:t>
            </w:r>
            <w:proofErr w:type="spellEnd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, ул. Комсомольская д.68, 88436433519</w:t>
            </w:r>
          </w:p>
        </w:tc>
        <w:tc>
          <w:tcPr>
            <w:tcW w:w="1989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Нырьинская</w:t>
            </w:r>
            <w:proofErr w:type="spellEnd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им.М.П.Прокопьева</w:t>
            </w:r>
            <w:proofErr w:type="spellEnd"/>
          </w:p>
        </w:tc>
        <w:tc>
          <w:tcPr>
            <w:tcW w:w="2058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Кыльёс.В.Романов</w:t>
            </w:r>
            <w:proofErr w:type="spellEnd"/>
          </w:p>
        </w:tc>
        <w:tc>
          <w:tcPr>
            <w:tcW w:w="9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2204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12E0">
              <w:rPr>
                <w:rFonts w:ascii="Times New Roman" w:hAnsi="Times New Roman" w:cs="Times New Roman"/>
                <w:sz w:val="16"/>
                <w:szCs w:val="16"/>
              </w:rPr>
              <w:t>2328001234</w:t>
            </w:r>
            <w:r w:rsidRPr="007D12E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@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edu.tatar.ru</w:t>
            </w:r>
            <w:proofErr w:type="spellEnd"/>
          </w:p>
        </w:tc>
        <w:tc>
          <w:tcPr>
            <w:tcW w:w="2190" w:type="dxa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</w:tcPr>
          <w:p w:rsidR="00E80865" w:rsidRPr="000E62C1" w:rsidRDefault="00E80865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AE1704" w:rsidRPr="000E62C1" w:rsidTr="00AE1704">
        <w:trPr>
          <w:trHeight w:val="630"/>
        </w:trPr>
        <w:tc>
          <w:tcPr>
            <w:tcW w:w="376" w:type="dxa"/>
          </w:tcPr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AE1704" w:rsidRPr="007D12E0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Бикбова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Динара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Ильнуровна</w:t>
            </w:r>
            <w:proofErr w:type="spellEnd"/>
          </w:p>
        </w:tc>
        <w:tc>
          <w:tcPr>
            <w:tcW w:w="1809" w:type="dxa"/>
          </w:tcPr>
          <w:p w:rsidR="00AE1704" w:rsidRPr="007C7A7B" w:rsidRDefault="00AE1704" w:rsidP="00736F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AE1704" w:rsidRPr="007C7A7B" w:rsidRDefault="00AE1704" w:rsidP="00736F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AE1704" w:rsidRPr="007D12E0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Э.Асадов «Стихи о рыжей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дорняге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0" w:type="dxa"/>
          </w:tcPr>
          <w:p w:rsidR="00AE1704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:rsidR="00AE1704" w:rsidRPr="007D12E0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2326000174</w:t>
            </w:r>
            <w:r w:rsidRPr="007D12E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@</w:t>
            </w:r>
            <w:proofErr w:type="spellStart"/>
            <w:r w:rsidRPr="007D12E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edu.tatar.ru</w:t>
            </w:r>
            <w:proofErr w:type="spellEnd"/>
          </w:p>
        </w:tc>
        <w:tc>
          <w:tcPr>
            <w:tcW w:w="2190" w:type="dxa"/>
          </w:tcPr>
          <w:p w:rsidR="00AE1704" w:rsidRPr="000E62C1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Ильдаровна</w:t>
            </w:r>
            <w:proofErr w:type="spellEnd"/>
          </w:p>
        </w:tc>
        <w:tc>
          <w:tcPr>
            <w:tcW w:w="1813" w:type="dxa"/>
            <w:gridSpan w:val="2"/>
          </w:tcPr>
          <w:p w:rsidR="00AE1704" w:rsidRDefault="00AE1704" w:rsidP="00736FA8">
            <w:r w:rsidRPr="0019391D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AE1704" w:rsidRPr="000E62C1" w:rsidTr="00867D30">
        <w:trPr>
          <w:trHeight w:val="855"/>
        </w:trPr>
        <w:tc>
          <w:tcPr>
            <w:tcW w:w="376" w:type="dxa"/>
          </w:tcPr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1704" w:rsidRDefault="00AE1704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AE1704" w:rsidRPr="007D12E0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Ахметова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Фируза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Фариловна</w:t>
            </w:r>
            <w:proofErr w:type="spellEnd"/>
          </w:p>
        </w:tc>
        <w:tc>
          <w:tcPr>
            <w:tcW w:w="1809" w:type="dxa"/>
          </w:tcPr>
          <w:p w:rsidR="00AE1704" w:rsidRPr="007C7A7B" w:rsidRDefault="00AE1704" w:rsidP="00736F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AE1704" w:rsidRPr="007C7A7B" w:rsidRDefault="00AE1704" w:rsidP="00736FA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058" w:type="dxa"/>
          </w:tcPr>
          <w:p w:rsidR="00AE1704" w:rsidRPr="00FC70B9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Life</w:t>
            </w:r>
          </w:p>
        </w:tc>
        <w:tc>
          <w:tcPr>
            <w:tcW w:w="990" w:type="dxa"/>
          </w:tcPr>
          <w:p w:rsidR="00AE1704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4" w:type="dxa"/>
          </w:tcPr>
          <w:p w:rsidR="00AE1704" w:rsidRPr="00FC70B9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arram_85@mail.ru</w:t>
            </w:r>
          </w:p>
        </w:tc>
        <w:tc>
          <w:tcPr>
            <w:tcW w:w="2190" w:type="dxa"/>
          </w:tcPr>
          <w:p w:rsidR="00AE1704" w:rsidRPr="000E62C1" w:rsidRDefault="00AE1704" w:rsidP="00736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Рамзия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Хакимулловна</w:t>
            </w:r>
            <w:proofErr w:type="spellEnd"/>
          </w:p>
        </w:tc>
        <w:tc>
          <w:tcPr>
            <w:tcW w:w="1813" w:type="dxa"/>
            <w:gridSpan w:val="2"/>
          </w:tcPr>
          <w:p w:rsidR="00AE1704" w:rsidRDefault="00AE1704" w:rsidP="00736FA8">
            <w:r w:rsidRPr="0019391D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</w:tbl>
    <w:p w:rsidR="00D96BB7" w:rsidRDefault="00D96BB7"/>
    <w:sectPr w:rsidR="00D96BB7" w:rsidSect="007233B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3B3"/>
    <w:rsid w:val="000603CD"/>
    <w:rsid w:val="000726F2"/>
    <w:rsid w:val="00145A25"/>
    <w:rsid w:val="00176749"/>
    <w:rsid w:val="001E6D5B"/>
    <w:rsid w:val="002409A4"/>
    <w:rsid w:val="002C13F4"/>
    <w:rsid w:val="002D741C"/>
    <w:rsid w:val="003E5153"/>
    <w:rsid w:val="00463A29"/>
    <w:rsid w:val="00515BFA"/>
    <w:rsid w:val="006118E8"/>
    <w:rsid w:val="00635BA1"/>
    <w:rsid w:val="006C37CD"/>
    <w:rsid w:val="006C4983"/>
    <w:rsid w:val="007233B3"/>
    <w:rsid w:val="00796578"/>
    <w:rsid w:val="007C7A7B"/>
    <w:rsid w:val="00821606"/>
    <w:rsid w:val="00867D30"/>
    <w:rsid w:val="00903596"/>
    <w:rsid w:val="00944123"/>
    <w:rsid w:val="009E19CF"/>
    <w:rsid w:val="00A25894"/>
    <w:rsid w:val="00AE1704"/>
    <w:rsid w:val="00AF0BF2"/>
    <w:rsid w:val="00AF1726"/>
    <w:rsid w:val="00B42B34"/>
    <w:rsid w:val="00B42FF4"/>
    <w:rsid w:val="00B734C5"/>
    <w:rsid w:val="00B83711"/>
    <w:rsid w:val="00BD590F"/>
    <w:rsid w:val="00BF2F31"/>
    <w:rsid w:val="00C67EB6"/>
    <w:rsid w:val="00CA4098"/>
    <w:rsid w:val="00D96BB7"/>
    <w:rsid w:val="00DC3C21"/>
    <w:rsid w:val="00E80865"/>
    <w:rsid w:val="00F001BC"/>
    <w:rsid w:val="00F111E8"/>
    <w:rsid w:val="00F24872"/>
    <w:rsid w:val="00F97CDB"/>
    <w:rsid w:val="00FB6054"/>
    <w:rsid w:val="00FD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33B3"/>
    <w:rPr>
      <w:color w:val="0000FF"/>
      <w:u w:val="single"/>
    </w:rPr>
  </w:style>
  <w:style w:type="paragraph" w:styleId="a4">
    <w:name w:val="Body Text"/>
    <w:basedOn w:val="a"/>
    <w:link w:val="a5"/>
    <w:unhideWhenUsed/>
    <w:rsid w:val="00944123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Основной текст Знак"/>
    <w:basedOn w:val="a0"/>
    <w:link w:val="a4"/>
    <w:rsid w:val="00944123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v.v.1984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skarovachulpan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055@edu.tata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2326000044@edu.tatar.ru" TargetMode="External"/><Relationship Id="rId10" Type="http://schemas.openxmlformats.org/officeDocument/2006/relationships/hyperlink" Target="mailto:liliya.yusupova.1970@mail.ru" TargetMode="External"/><Relationship Id="rId4" Type="http://schemas.openxmlformats.org/officeDocument/2006/relationships/hyperlink" Target="mailto:Sveta.danilova@yandex.ru" TargetMode="External"/><Relationship Id="rId9" Type="http://schemas.openxmlformats.org/officeDocument/2006/relationships/hyperlink" Target="mailto:guluza7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772</Words>
  <Characters>4401</Characters>
  <Application>Microsoft Office Word</Application>
  <DocSecurity>0</DocSecurity>
  <Lines>36</Lines>
  <Paragraphs>10</Paragraphs>
  <ScaleCrop>false</ScaleCrop>
  <Company>Home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2021-11-09T17:57:00Z</dcterms:created>
  <dcterms:modified xsi:type="dcterms:W3CDTF">2021-11-09T18:01:00Z</dcterms:modified>
</cp:coreProperties>
</file>